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member, I want the team to organize the style elements in a general CSS file so that way we can optimize the code.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member, I want the team to explore and learn how to develop a tool for professors to upload content by themselves so that the professors will be independent.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As a team member, I want the team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 I want the team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 I want to familiarize myself with Prisma Database so that I am able to work with our databases. 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Ryan Rodriguez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member, I will familiarize myself with the codebase and database system created by the previous team so that I am well-equipped to work with it. 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